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3A4" w:rsidRPr="00F243A8" w:rsidRDefault="008673A4" w:rsidP="007E6C39">
      <w:pPr>
        <w:tabs>
          <w:tab w:val="left" w:pos="1910"/>
          <w:tab w:val="left" w:pos="1980"/>
          <w:tab w:val="left" w:pos="2340"/>
          <w:tab w:val="left" w:pos="2520"/>
        </w:tabs>
        <w:ind w:right="110"/>
        <w:jc w:val="center"/>
        <w:rPr>
          <w:rFonts w:ascii="Calibri" w:hAnsi="Calibri" w:cs="Calibri"/>
          <w:b/>
          <w:color w:val="800000"/>
          <w:sz w:val="28"/>
          <w:szCs w:val="28"/>
        </w:rPr>
      </w:pPr>
      <w:bookmarkStart w:id="0" w:name="_GoBack"/>
      <w:bookmarkEnd w:id="0"/>
      <w:r w:rsidRPr="00F243A8">
        <w:rPr>
          <w:rFonts w:ascii="Calibri" w:hAnsi="Calibri" w:cs="Calibri"/>
          <w:b/>
          <w:color w:val="800000"/>
          <w:sz w:val="28"/>
          <w:szCs w:val="28"/>
        </w:rPr>
        <w:t xml:space="preserve">SCHEDA </w:t>
      </w:r>
      <w:r>
        <w:rPr>
          <w:rFonts w:ascii="Calibri" w:hAnsi="Calibri" w:cs="Calibri"/>
          <w:b/>
          <w:color w:val="800000"/>
          <w:sz w:val="28"/>
          <w:szCs w:val="28"/>
        </w:rPr>
        <w:t>STUDENTE</w:t>
      </w:r>
    </w:p>
    <w:p w:rsidR="008673A4" w:rsidRDefault="008673A4" w:rsidP="007E6C39">
      <w:pPr>
        <w:jc w:val="center"/>
        <w:rPr>
          <w:rFonts w:ascii="Calibri" w:hAnsi="Calibri" w:cs="Calibri"/>
          <w:sz w:val="20"/>
        </w:rPr>
      </w:pPr>
    </w:p>
    <w:p w:rsidR="008673A4" w:rsidRPr="00F243A8" w:rsidRDefault="008673A4" w:rsidP="007E6C39">
      <w:pPr>
        <w:jc w:val="center"/>
        <w:rPr>
          <w:rFonts w:ascii="Calibri" w:hAnsi="Calibri" w:cs="Calibri"/>
          <w:sz w:val="20"/>
        </w:rPr>
      </w:pPr>
    </w:p>
    <w:p w:rsidR="008673A4" w:rsidRPr="00F243A8" w:rsidRDefault="008673A4" w:rsidP="00BE78E3">
      <w:pPr>
        <w:ind w:left="-180" w:right="-470"/>
        <w:jc w:val="center"/>
        <w:rPr>
          <w:rFonts w:ascii="Calibri" w:hAnsi="Calibri" w:cs="Calibri"/>
          <w:b/>
          <w:sz w:val="28"/>
        </w:rPr>
      </w:pPr>
      <w:r w:rsidRPr="00F243A8">
        <w:rPr>
          <w:rFonts w:ascii="Calibri" w:hAnsi="Calibri" w:cs="Calibri"/>
          <w:b/>
          <w:sz w:val="28"/>
        </w:rPr>
        <w:t>Questionario di Valutazione dell’Esperienza di Tirocinio</w:t>
      </w:r>
    </w:p>
    <w:p w:rsidR="008673A4" w:rsidRPr="00F243A8" w:rsidRDefault="008673A4" w:rsidP="007E6C39">
      <w:pPr>
        <w:rPr>
          <w:rFonts w:ascii="Calibri" w:hAnsi="Calibri" w:cs="Calibri"/>
        </w:rPr>
      </w:pPr>
    </w:p>
    <w:p w:rsidR="008673A4" w:rsidRPr="003A4D21" w:rsidRDefault="008673A4" w:rsidP="007E6C39">
      <w:pPr>
        <w:rPr>
          <w:rFonts w:ascii="Calibri" w:hAnsi="Calibri" w:cs="Calibri"/>
        </w:rPr>
      </w:pPr>
    </w:p>
    <w:p w:rsidR="008673A4" w:rsidRPr="003A4D21" w:rsidRDefault="008673A4" w:rsidP="003A4D21">
      <w:pPr>
        <w:rPr>
          <w:rFonts w:ascii="Calibri" w:hAnsi="Calibri" w:cs="Calibri"/>
          <w:color w:val="999999"/>
          <w:sz w:val="28"/>
        </w:rPr>
      </w:pPr>
      <w:r w:rsidRPr="003A4D21">
        <w:rPr>
          <w:rFonts w:ascii="Calibri" w:hAnsi="Calibri" w:cs="Calibri"/>
          <w:sz w:val="28"/>
        </w:rPr>
        <w:t xml:space="preserve">Anno accademico </w:t>
      </w:r>
      <w:r w:rsidRPr="003A4D21">
        <w:rPr>
          <w:rFonts w:ascii="Calibri" w:hAnsi="Calibri" w:cs="Calibri"/>
          <w:color w:val="999999"/>
          <w:sz w:val="28"/>
        </w:rPr>
        <w:t>__________________________________________________</w:t>
      </w:r>
      <w:r>
        <w:rPr>
          <w:rFonts w:ascii="Calibri" w:hAnsi="Calibri" w:cs="Calibri"/>
          <w:color w:val="999999"/>
          <w:sz w:val="28"/>
        </w:rPr>
        <w:t>____</w:t>
      </w:r>
    </w:p>
    <w:p w:rsidR="008673A4" w:rsidRPr="003A4D21" w:rsidRDefault="008673A4" w:rsidP="007E6C39">
      <w:pPr>
        <w:spacing w:line="360" w:lineRule="auto"/>
        <w:rPr>
          <w:rFonts w:ascii="Calibri" w:hAnsi="Calibri" w:cs="Calibri"/>
        </w:rPr>
      </w:pPr>
    </w:p>
    <w:p w:rsidR="008673A4" w:rsidRPr="00803505" w:rsidRDefault="008673A4" w:rsidP="00B018DD">
      <w:pPr>
        <w:spacing w:line="360" w:lineRule="auto"/>
        <w:rPr>
          <w:rFonts w:ascii="Calibri" w:hAnsi="Calibri" w:cs="Calibri"/>
          <w:color w:val="999999"/>
        </w:rPr>
      </w:pPr>
      <w:r w:rsidRPr="003A4D21">
        <w:rPr>
          <w:rFonts w:ascii="Calibri" w:hAnsi="Calibri" w:cs="Calibri"/>
        </w:rPr>
        <w:t xml:space="preserve">COGNOME  </w:t>
      </w:r>
      <w:r w:rsidRPr="00803505">
        <w:rPr>
          <w:rFonts w:ascii="Calibri" w:hAnsi="Calibri" w:cs="Calibri"/>
          <w:color w:val="999999"/>
        </w:rPr>
        <w:t>___________________________</w:t>
      </w:r>
      <w:r>
        <w:rPr>
          <w:rFonts w:ascii="Calibri" w:hAnsi="Calibri" w:cs="Calibri"/>
          <w:color w:val="999999"/>
        </w:rPr>
        <w:t xml:space="preserve">____  </w:t>
      </w:r>
      <w:r w:rsidRPr="003A4D21">
        <w:rPr>
          <w:rFonts w:ascii="Calibri" w:hAnsi="Calibri" w:cs="Calibri"/>
        </w:rPr>
        <w:t xml:space="preserve">NOME </w:t>
      </w:r>
      <w:r w:rsidRPr="00803505">
        <w:rPr>
          <w:rFonts w:ascii="Calibri" w:hAnsi="Calibri" w:cs="Calibri"/>
          <w:color w:val="999999"/>
        </w:rPr>
        <w:t>________________________________</w:t>
      </w:r>
      <w:r>
        <w:rPr>
          <w:rFonts w:ascii="Calibri" w:hAnsi="Calibri" w:cs="Calibri"/>
          <w:color w:val="999999"/>
        </w:rPr>
        <w:t>_</w:t>
      </w:r>
    </w:p>
    <w:p w:rsidR="008673A4" w:rsidRPr="003A4D21" w:rsidRDefault="008673A4" w:rsidP="00B018DD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CORSO DI LAUREA  </w:t>
      </w:r>
      <w:r w:rsidRPr="00803505">
        <w:rPr>
          <w:rStyle w:val="Testosegnaposto"/>
          <w:rFonts w:ascii="Calibri" w:hAnsi="Calibri" w:cs="Calibri"/>
          <w:color w:val="999999"/>
        </w:rPr>
        <w:t>_______________________</w:t>
      </w:r>
      <w:r>
        <w:rPr>
          <w:rStyle w:val="Testosegnaposto"/>
          <w:rFonts w:ascii="Calibri" w:hAnsi="Calibri" w:cs="Calibri"/>
          <w:color w:val="999999"/>
        </w:rPr>
        <w:t xml:space="preserve">__  </w:t>
      </w:r>
      <w:r w:rsidRPr="003A4D21">
        <w:rPr>
          <w:rFonts w:ascii="Calibri" w:hAnsi="Calibri" w:cs="Calibri"/>
        </w:rPr>
        <w:t xml:space="preserve">MATRICOLA </w:t>
      </w:r>
      <w:r w:rsidRPr="00803505">
        <w:rPr>
          <w:rStyle w:val="Testosegnaposto"/>
          <w:rFonts w:ascii="Calibri" w:hAnsi="Calibri" w:cs="Calibri"/>
          <w:color w:val="999999"/>
        </w:rPr>
        <w:t>____________________________</w:t>
      </w:r>
    </w:p>
    <w:p w:rsidR="008673A4" w:rsidRDefault="008673A4" w:rsidP="007E6C39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 </w:t>
      </w:r>
      <w:r w:rsidRPr="00DC6365">
        <w:rPr>
          <w:rFonts w:ascii="Calibri" w:hAnsi="Calibri" w:cs="Calibri"/>
          <w:color w:val="999999"/>
        </w:rPr>
        <w:t xml:space="preserve">___________________________________ </w:t>
      </w:r>
      <w:r>
        <w:rPr>
          <w:rFonts w:ascii="Calibri" w:hAnsi="Calibri" w:cs="Calibri"/>
        </w:rPr>
        <w:t xml:space="preserve">TEL. </w:t>
      </w:r>
      <w:r w:rsidRPr="00DC6365">
        <w:rPr>
          <w:rFonts w:ascii="Calibri" w:hAnsi="Calibri" w:cs="Calibri"/>
          <w:color w:val="999999"/>
        </w:rPr>
        <w:t>___________________________________</w:t>
      </w:r>
    </w:p>
    <w:p w:rsidR="008673A4" w:rsidRDefault="008673A4" w:rsidP="007E6C39">
      <w:pPr>
        <w:spacing w:line="360" w:lineRule="auto"/>
        <w:rPr>
          <w:rFonts w:ascii="Calibri" w:hAnsi="Calibri" w:cs="Calibri"/>
        </w:rPr>
      </w:pPr>
    </w:p>
    <w:p w:rsidR="008673A4" w:rsidRPr="003A4D21" w:rsidRDefault="008673A4" w:rsidP="007E6C39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>AZIENDA OSPITANTE</w:t>
      </w:r>
      <w:r w:rsidRPr="003A4D21">
        <w:rPr>
          <w:rFonts w:ascii="Calibri" w:hAnsi="Calibri" w:cs="Calibri"/>
          <w:color w:val="999999"/>
        </w:rPr>
        <w:t xml:space="preserve">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___________________________________________________________</w:t>
      </w:r>
      <w:r>
        <w:rPr>
          <w:rStyle w:val="Testosegnaposto"/>
          <w:rFonts w:ascii="Calibri" w:hAnsi="Calibri" w:cs="Calibri"/>
          <w:color w:val="999999"/>
        </w:rPr>
        <w:t>____</w:t>
      </w:r>
    </w:p>
    <w:p w:rsidR="008673A4" w:rsidRPr="003A4D21" w:rsidRDefault="008673A4" w:rsidP="00C82511">
      <w:pPr>
        <w:spacing w:line="360" w:lineRule="auto"/>
        <w:rPr>
          <w:rFonts w:ascii="Calibri" w:hAnsi="Calibri" w:cs="Calibri"/>
        </w:rPr>
      </w:pPr>
      <w:r w:rsidRPr="003A4D21">
        <w:rPr>
          <w:rFonts w:ascii="Calibri" w:hAnsi="Calibri" w:cs="Calibri"/>
        </w:rPr>
        <w:t xml:space="preserve">TUTOR AZIENDALE: NOME </w:t>
      </w:r>
      <w:r w:rsidRPr="003A4D21">
        <w:rPr>
          <w:rFonts w:ascii="Calibri" w:hAnsi="Calibri" w:cs="Calibri"/>
          <w:color w:val="999999"/>
        </w:rPr>
        <w:t xml:space="preserve"> </w:t>
      </w:r>
      <w:r w:rsidRPr="003A4D21">
        <w:rPr>
          <w:rStyle w:val="Testosegnaposto"/>
          <w:rFonts w:ascii="Calibri" w:hAnsi="Calibri" w:cs="Calibri"/>
          <w:color w:val="999999"/>
        </w:rPr>
        <w:t>_________________________</w:t>
      </w:r>
      <w:r w:rsidRPr="003A4D21">
        <w:rPr>
          <w:rFonts w:ascii="Calibri" w:hAnsi="Calibri" w:cs="Calibri"/>
        </w:rPr>
        <w:t xml:space="preserve"> COGNOME</w:t>
      </w:r>
      <w:r w:rsidRPr="003A4D21">
        <w:rPr>
          <w:rFonts w:ascii="Calibri" w:hAnsi="Calibri" w:cs="Calibri"/>
          <w:color w:val="999999"/>
        </w:rPr>
        <w:t>_______________________</w:t>
      </w:r>
      <w:r w:rsidRPr="003A4D21">
        <w:rPr>
          <w:rFonts w:ascii="Calibri" w:hAnsi="Calibri" w:cs="Calibri"/>
        </w:rPr>
        <w:t xml:space="preserve"> </w:t>
      </w:r>
    </w:p>
    <w:p w:rsidR="008673A4" w:rsidRPr="00F243A8" w:rsidRDefault="008673A4" w:rsidP="007E6C39">
      <w:pPr>
        <w:rPr>
          <w:rFonts w:ascii="Calibri" w:hAnsi="Calibri" w:cs="Calibri"/>
        </w:rPr>
      </w:pPr>
    </w:p>
    <w:p w:rsidR="008673A4" w:rsidRPr="00F243A8" w:rsidRDefault="008673A4" w:rsidP="007E6C39">
      <w:pPr>
        <w:rPr>
          <w:rFonts w:ascii="Calibri" w:hAnsi="Calibri" w:cs="Calibri"/>
          <w:b/>
        </w:rPr>
      </w:pPr>
      <w:r w:rsidRPr="00F243A8">
        <w:rPr>
          <w:rFonts w:ascii="Calibri" w:hAnsi="Calibri" w:cs="Calibri"/>
          <w:b/>
        </w:rPr>
        <w:t>Indicare la valutazione secondo la scala: 1 (scarso), 2 (sufficiente), 3 (buono), 4 (eccellente)</w:t>
      </w:r>
    </w:p>
    <w:p w:rsidR="008673A4" w:rsidRPr="00F243A8" w:rsidRDefault="008673A4" w:rsidP="007E6C39">
      <w:pPr>
        <w:rPr>
          <w:rFonts w:ascii="Calibri" w:hAnsi="Calibri" w:cs="Calibri"/>
        </w:rPr>
      </w:pPr>
    </w:p>
    <w:tbl>
      <w:tblPr>
        <w:tblW w:w="946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1E0" w:firstRow="1" w:lastRow="1" w:firstColumn="1" w:lastColumn="1" w:noHBand="0" w:noVBand="0"/>
      </w:tblPr>
      <w:tblGrid>
        <w:gridCol w:w="7848"/>
        <w:gridCol w:w="405"/>
        <w:gridCol w:w="405"/>
        <w:gridCol w:w="405"/>
        <w:gridCol w:w="405"/>
      </w:tblGrid>
      <w:tr w:rsidR="008673A4" w:rsidRPr="00F243A8" w:rsidTr="00901F28">
        <w:trPr>
          <w:trHeight w:val="218"/>
        </w:trPr>
        <w:tc>
          <w:tcPr>
            <w:tcW w:w="7848" w:type="dxa"/>
            <w:vMerge w:val="restart"/>
            <w:shd w:val="clear" w:color="auto" w:fill="E36C0A"/>
            <w:vAlign w:val="center"/>
          </w:tcPr>
          <w:p w:rsidR="008673A4" w:rsidRPr="00F243A8" w:rsidRDefault="008673A4" w:rsidP="001740D5">
            <w:pPr>
              <w:jc w:val="center"/>
              <w:rPr>
                <w:rFonts w:ascii="Calibri" w:eastAsia="MS ????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1620" w:type="dxa"/>
            <w:gridSpan w:val="4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673A4" w:rsidRPr="00F243A8" w:rsidRDefault="008673A4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Valutazione</w:t>
            </w:r>
          </w:p>
        </w:tc>
      </w:tr>
      <w:tr w:rsidR="008673A4" w:rsidRPr="00F243A8" w:rsidTr="005A280C">
        <w:trPr>
          <w:trHeight w:val="217"/>
        </w:trPr>
        <w:tc>
          <w:tcPr>
            <w:tcW w:w="7848" w:type="dxa"/>
            <w:vMerge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673A4" w:rsidRPr="00F243A8" w:rsidRDefault="008673A4" w:rsidP="001740D5">
            <w:pPr>
              <w:jc w:val="center"/>
              <w:rPr>
                <w:rFonts w:ascii="Calibri" w:eastAsia="MS ????" w:hAnsi="Calibri" w:cs="Calibri"/>
                <w:b/>
                <w:bCs/>
                <w:color w:val="FFFFFF"/>
                <w:sz w:val="28"/>
              </w:rPr>
            </w:pP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673A4" w:rsidRPr="00F243A8" w:rsidRDefault="008673A4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1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673A4" w:rsidRPr="00F243A8" w:rsidRDefault="008673A4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2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673A4" w:rsidRPr="00F243A8" w:rsidRDefault="008673A4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3</w:t>
            </w:r>
          </w:p>
        </w:tc>
        <w:tc>
          <w:tcPr>
            <w:tcW w:w="405" w:type="dxa"/>
            <w:tcBorders>
              <w:bottom w:val="single" w:sz="18" w:space="0" w:color="F79646"/>
            </w:tcBorders>
            <w:shd w:val="clear" w:color="auto" w:fill="E36C0A"/>
            <w:vAlign w:val="center"/>
          </w:tcPr>
          <w:p w:rsidR="008673A4" w:rsidRPr="00F243A8" w:rsidRDefault="008673A4" w:rsidP="001740D5">
            <w:pPr>
              <w:ind w:left="-108" w:right="-108"/>
              <w:jc w:val="center"/>
              <w:rPr>
                <w:rFonts w:ascii="Calibri" w:eastAsia="MS ????" w:hAnsi="Calibri" w:cs="Calibri"/>
                <w:b/>
                <w:bCs/>
                <w:color w:val="FFFFFF"/>
              </w:rPr>
            </w:pPr>
            <w:r w:rsidRPr="00F243A8">
              <w:rPr>
                <w:rFonts w:ascii="Calibri" w:eastAsia="MS ????" w:hAnsi="Calibri" w:cs="Calibri"/>
                <w:b/>
                <w:bCs/>
                <w:color w:val="FFFFFF"/>
              </w:rPr>
              <w:t>4</w:t>
            </w:r>
          </w:p>
        </w:tc>
      </w:tr>
      <w:tr w:rsidR="008673A4" w:rsidRPr="00F243A8" w:rsidTr="00F243A8">
        <w:tc>
          <w:tcPr>
            <w:tcW w:w="7848" w:type="dxa"/>
            <w:shd w:val="clear" w:color="auto" w:fill="FDE4D0"/>
          </w:tcPr>
          <w:p w:rsidR="008673A4" w:rsidRPr="00F243A8" w:rsidRDefault="008673A4" w:rsidP="00C04391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E’ soddisfatto dei risultati raggiunti </w:t>
            </w:r>
            <w:r>
              <w:rPr>
                <w:rFonts w:ascii="Calibri" w:eastAsia="MS ????" w:hAnsi="Calibri" w:cs="Calibri"/>
                <w:bCs/>
              </w:rPr>
              <w:t>n</w:t>
            </w:r>
            <w:r w:rsidRPr="00F243A8">
              <w:rPr>
                <w:rFonts w:ascii="Calibri" w:eastAsia="MS ????" w:hAnsi="Calibri" w:cs="Calibri"/>
                <w:bCs/>
              </w:rPr>
              <w:t>el periodo del tirocinio?</w:t>
            </w:r>
          </w:p>
          <w:p w:rsidR="008673A4" w:rsidRPr="00F243A8" w:rsidRDefault="008673A4" w:rsidP="00C04391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F243A8">
        <w:tc>
          <w:tcPr>
            <w:tcW w:w="7848" w:type="dxa"/>
          </w:tcPr>
          <w:p w:rsidR="008673A4" w:rsidRPr="00F243A8" w:rsidRDefault="008673A4" w:rsidP="007E035B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Come può valutare il rapporto avuto con il </w:t>
            </w:r>
            <w:r>
              <w:rPr>
                <w:rFonts w:ascii="Calibri" w:eastAsia="MS ????" w:hAnsi="Calibri" w:cs="Calibri"/>
                <w:bCs/>
              </w:rPr>
              <w:t>Tutor</w:t>
            </w:r>
            <w:r w:rsidRPr="00F243A8">
              <w:rPr>
                <w:rFonts w:ascii="Calibri" w:eastAsia="MS ????" w:hAnsi="Calibri" w:cs="Calibri"/>
                <w:bCs/>
              </w:rPr>
              <w:t>?</w:t>
            </w:r>
          </w:p>
          <w:p w:rsidR="008673A4" w:rsidRPr="00F243A8" w:rsidRDefault="008673A4" w:rsidP="007E035B">
            <w:pPr>
              <w:rPr>
                <w:rFonts w:ascii="Calibri" w:eastAsia="MS ????" w:hAnsi="Calibri" w:cs="Calibri"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F243A8">
        <w:tc>
          <w:tcPr>
            <w:tcW w:w="7848" w:type="dxa"/>
            <w:shd w:val="clear" w:color="auto" w:fill="FDE4D0"/>
          </w:tcPr>
          <w:p w:rsidR="008673A4" w:rsidRDefault="008673A4" w:rsidP="007E035B">
            <w:pPr>
              <w:rPr>
                <w:rFonts w:ascii="Calibri" w:eastAsia="MS ????" w:hAnsi="Calibri" w:cs="Calibri"/>
                <w:bCs/>
              </w:rPr>
            </w:pPr>
            <w:r>
              <w:rPr>
                <w:rFonts w:ascii="Calibri" w:eastAsia="MS ????" w:hAnsi="Calibri" w:cs="Calibri"/>
                <w:bCs/>
              </w:rPr>
              <w:t>Se non è</w:t>
            </w:r>
            <w:r w:rsidRPr="00F243A8">
              <w:rPr>
                <w:rFonts w:ascii="Calibri" w:eastAsia="MS ????" w:hAnsi="Calibri" w:cs="Calibri"/>
                <w:bCs/>
              </w:rPr>
              <w:t xml:space="preserve"> soddisfatto del </w:t>
            </w:r>
            <w:r>
              <w:rPr>
                <w:rFonts w:ascii="Calibri" w:eastAsia="MS ????" w:hAnsi="Calibri" w:cs="Calibri"/>
                <w:bCs/>
              </w:rPr>
              <w:t>supporto ricevuto dal Tutor aziendale, può indicarne brevemente i motivi?</w:t>
            </w:r>
          </w:p>
          <w:p w:rsidR="008673A4" w:rsidRDefault="008673A4" w:rsidP="007E035B">
            <w:pPr>
              <w:rPr>
                <w:rFonts w:ascii="Calibri" w:eastAsia="MS ????" w:hAnsi="Calibri" w:cs="Calibri"/>
                <w:bCs/>
              </w:rPr>
            </w:pPr>
            <w:r>
              <w:rPr>
                <w:rFonts w:ascii="Calibri" w:eastAsia="MS ????" w:hAnsi="Calibri" w:cs="Calibri"/>
                <w:bCs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73A4" w:rsidRPr="00F243A8" w:rsidRDefault="008673A4" w:rsidP="007E035B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4D0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F243A8">
        <w:trPr>
          <w:trHeight w:val="351"/>
        </w:trPr>
        <w:tc>
          <w:tcPr>
            <w:tcW w:w="7848" w:type="dxa"/>
          </w:tcPr>
          <w:p w:rsidR="008673A4" w:rsidRDefault="008673A4" w:rsidP="003601FD">
            <w:pPr>
              <w:rPr>
                <w:rFonts w:ascii="Calibri" w:eastAsia="MS ????" w:hAnsi="Calibri" w:cs="Calibri"/>
                <w:bCs/>
              </w:rPr>
            </w:pPr>
            <w:r>
              <w:rPr>
                <w:rFonts w:ascii="Calibri" w:eastAsia="MS ????" w:hAnsi="Calibri" w:cs="Calibri"/>
                <w:bCs/>
              </w:rPr>
              <w:t>E’ soddisfatto dei rapporti interpersonali sviluppati nell’ambiente di lavoro?</w:t>
            </w:r>
          </w:p>
          <w:p w:rsidR="008673A4" w:rsidRPr="00F243A8" w:rsidRDefault="008673A4" w:rsidP="003601FD">
            <w:pPr>
              <w:rPr>
                <w:rFonts w:ascii="Calibri" w:eastAsia="MS ????" w:hAnsi="Calibri" w:cs="Calibri"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F243A8">
        <w:trPr>
          <w:trHeight w:val="297"/>
        </w:trPr>
        <w:tc>
          <w:tcPr>
            <w:tcW w:w="7848" w:type="dxa"/>
            <w:shd w:val="clear" w:color="auto" w:fill="FDE9D9"/>
          </w:tcPr>
          <w:p w:rsidR="008673A4" w:rsidRPr="00F243A8" w:rsidRDefault="008673A4" w:rsidP="007E6C39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Ritiene che la formazione ottenuta nel percorso di studio al momento dell’inizio del tirocinio sia adeguata all’efficace svolgimento del tirocinio?</w:t>
            </w: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6C7D86">
        <w:trPr>
          <w:trHeight w:val="297"/>
        </w:trPr>
        <w:tc>
          <w:tcPr>
            <w:tcW w:w="7848" w:type="dxa"/>
            <w:vMerge w:val="restart"/>
          </w:tcPr>
          <w:p w:rsidR="008673A4" w:rsidRPr="00F243A8" w:rsidRDefault="008673A4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>Se non adeguate, quali discipline dovrebbero essere potenziate?</w:t>
            </w:r>
          </w:p>
          <w:p w:rsidR="008673A4" w:rsidRPr="00F243A8" w:rsidRDefault="008673A4" w:rsidP="001C08E3">
            <w:pPr>
              <w:rPr>
                <w:rFonts w:ascii="Calibri" w:eastAsia="MS ????" w:hAnsi="Calibri" w:cs="Calibri"/>
                <w:bCs/>
              </w:rPr>
            </w:pPr>
          </w:p>
          <w:p w:rsidR="008673A4" w:rsidRPr="00130EB8" w:rsidDel="00130EB8" w:rsidRDefault="008673A4" w:rsidP="00130EB8">
            <w:pPr>
              <w:rPr>
                <w:rFonts w:ascii="Calibri" w:eastAsia="MS ????" w:hAnsi="Calibri" w:cs="Calibri"/>
                <w:bCs/>
              </w:rPr>
            </w:pPr>
            <w:r w:rsidRPr="00130EB8">
              <w:rPr>
                <w:rFonts w:ascii="Calibri" w:eastAsia="MS ????" w:hAnsi="Calibri" w:cs="Calibri"/>
                <w:bCs/>
              </w:rPr>
              <w:t xml:space="preserve">Galenica                                                  </w:t>
            </w:r>
            <w:r w:rsidRPr="00130EB8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8673A4" w:rsidRPr="00F243A8" w:rsidRDefault="008673A4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Farmaceutica                                        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8673A4" w:rsidRPr="00F243A8" w:rsidRDefault="008673A4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Farmacologia                                        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8673A4" w:rsidRPr="00F243A8" w:rsidRDefault="008673A4" w:rsidP="001C08E3">
            <w:pPr>
              <w:rPr>
                <w:rFonts w:ascii="Calibri" w:eastAsia="MS ????" w:hAnsi="Calibri" w:cs="Calibri"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lastRenderedPageBreak/>
              <w:t xml:space="preserve">Legislazione                                           </w:t>
            </w:r>
            <w:r>
              <w:rPr>
                <w:rFonts w:ascii="Calibri" w:eastAsia="MS ????" w:hAnsi="Calibri" w:cs="Calibri"/>
                <w:bCs/>
              </w:rPr>
              <w:t xml:space="preserve">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  <w:p w:rsidR="008673A4" w:rsidRPr="00F243A8" w:rsidRDefault="008673A4" w:rsidP="00130EB8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</w:rPr>
              <w:t xml:space="preserve">Conoscenze informatiche di base     </w:t>
            </w:r>
            <w:r>
              <w:rPr>
                <w:rFonts w:ascii="Calibri" w:eastAsia="MS ????" w:hAnsi="Calibri" w:cs="Calibri"/>
                <w:bCs/>
              </w:rPr>
              <w:t xml:space="preserve">  </w:t>
            </w:r>
            <w:r w:rsidRPr="00877385">
              <w:rPr>
                <w:rFonts w:ascii="Calibri" w:eastAsia="MS ????" w:hAnsi="Calibri" w:cs="Calibri"/>
                <w:bCs/>
                <w:sz w:val="52"/>
                <w:szCs w:val="52"/>
              </w:rPr>
              <w:t>□</w:t>
            </w:r>
          </w:p>
        </w:tc>
        <w:tc>
          <w:tcPr>
            <w:tcW w:w="1620" w:type="dxa"/>
            <w:gridSpan w:val="4"/>
          </w:tcPr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31140E">
        <w:trPr>
          <w:trHeight w:val="1545"/>
        </w:trPr>
        <w:tc>
          <w:tcPr>
            <w:tcW w:w="7848" w:type="dxa"/>
            <w:vMerge/>
          </w:tcPr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1620" w:type="dxa"/>
            <w:gridSpan w:val="4"/>
          </w:tcPr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F243A8">
        <w:tc>
          <w:tcPr>
            <w:tcW w:w="7848" w:type="dxa"/>
            <w:shd w:val="clear" w:color="auto" w:fill="FDE9D9"/>
          </w:tcPr>
          <w:p w:rsidR="008673A4" w:rsidRDefault="008673A4" w:rsidP="003601FD">
            <w:pPr>
              <w:rPr>
                <w:rFonts w:ascii="Calibri" w:eastAsia="MS ????" w:hAnsi="Calibri" w:cs="Calibri"/>
                <w:bCs/>
              </w:rPr>
            </w:pPr>
            <w:r>
              <w:rPr>
                <w:rFonts w:ascii="Calibri" w:eastAsia="MS ????" w:hAnsi="Calibri" w:cs="Calibri"/>
                <w:bCs/>
              </w:rPr>
              <w:t>C’è stata una corrispondenza fra obiettivi attesi e obiettivi raggiunti?</w:t>
            </w:r>
          </w:p>
          <w:p w:rsidR="008673A4" w:rsidRPr="00F243A8" w:rsidRDefault="008673A4" w:rsidP="003601FD">
            <w:pPr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  <w:tc>
          <w:tcPr>
            <w:tcW w:w="405" w:type="dxa"/>
            <w:shd w:val="clear" w:color="auto" w:fill="FDE9D9"/>
            <w:vAlign w:val="center"/>
          </w:tcPr>
          <w:p w:rsidR="008673A4" w:rsidRPr="00F243A8" w:rsidRDefault="008673A4" w:rsidP="00F243A8">
            <w:pPr>
              <w:jc w:val="center"/>
              <w:rPr>
                <w:rFonts w:ascii="Calibri" w:eastAsia="MS ????" w:hAnsi="Calibri" w:cs="Calibri"/>
                <w:b/>
                <w:bCs/>
              </w:rPr>
            </w:pPr>
          </w:p>
        </w:tc>
      </w:tr>
      <w:tr w:rsidR="008673A4" w:rsidRPr="00F243A8" w:rsidTr="001740D5">
        <w:tc>
          <w:tcPr>
            <w:tcW w:w="9468" w:type="dxa"/>
            <w:gridSpan w:val="5"/>
            <w:tcBorders>
              <w:top w:val="double" w:sz="6" w:space="0" w:color="F79646"/>
            </w:tcBorders>
          </w:tcPr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  <w:r w:rsidRPr="00F243A8">
              <w:rPr>
                <w:rFonts w:ascii="Calibri" w:eastAsia="MS ????" w:hAnsi="Calibri" w:cs="Calibri"/>
                <w:bCs/>
                <w:color w:val="FF0000"/>
              </w:rPr>
              <w:t>COMMENTI</w:t>
            </w:r>
            <w:r w:rsidRPr="00F243A8">
              <w:rPr>
                <w:rFonts w:ascii="Calibri" w:eastAsia="MS ????" w:hAnsi="Calibri" w:cs="Calibri"/>
                <w:bCs/>
                <w:color w:val="008000"/>
              </w:rPr>
              <w:t xml:space="preserve"> </w:t>
            </w:r>
            <w:r w:rsidRPr="00F243A8">
              <w:rPr>
                <w:rFonts w:ascii="Calibri" w:eastAsia="MS ????" w:hAnsi="Calibri" w:cs="Calibri"/>
                <w:bCs/>
              </w:rPr>
              <w:t>(attese  insoddisfatte, proposte di miglioramento, motivazione delle valutazioni negative espresse, ecc.)</w:t>
            </w: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  <w:p w:rsidR="008673A4" w:rsidRPr="00F243A8" w:rsidRDefault="008673A4" w:rsidP="007E6C39">
            <w:pPr>
              <w:rPr>
                <w:rFonts w:ascii="Calibri" w:eastAsia="MS ????" w:hAnsi="Calibri" w:cs="Calibri"/>
                <w:b/>
                <w:bCs/>
              </w:rPr>
            </w:pPr>
          </w:p>
        </w:tc>
      </w:tr>
    </w:tbl>
    <w:p w:rsidR="008673A4" w:rsidRPr="00F243A8" w:rsidRDefault="008673A4" w:rsidP="007E6C39">
      <w:pPr>
        <w:rPr>
          <w:rFonts w:ascii="Calibri" w:hAnsi="Calibri" w:cs="Calibri"/>
        </w:rPr>
      </w:pPr>
    </w:p>
    <w:p w:rsidR="008673A4" w:rsidRPr="00F243A8" w:rsidRDefault="008673A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0A0" w:firstRow="1" w:lastRow="0" w:firstColumn="1" w:lastColumn="0" w:noHBand="0" w:noVBand="0"/>
      </w:tblPr>
      <w:tblGrid>
        <w:gridCol w:w="4889"/>
        <w:gridCol w:w="4575"/>
      </w:tblGrid>
      <w:tr w:rsidR="008673A4" w:rsidRPr="00F243A8" w:rsidTr="005B3EEC">
        <w:trPr>
          <w:trHeight w:val="454"/>
        </w:trPr>
        <w:tc>
          <w:tcPr>
            <w:tcW w:w="4889" w:type="dxa"/>
          </w:tcPr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  <w:r w:rsidRPr="00B41756">
              <w:rPr>
                <w:rFonts w:ascii="Calibri" w:hAnsi="Calibri" w:cs="Calibri"/>
                <w:b/>
                <w:bCs/>
                <w:color w:val="943634"/>
                <w:sz w:val="22"/>
                <w:szCs w:val="22"/>
              </w:rPr>
              <w:t xml:space="preserve">Data </w:t>
            </w:r>
          </w:p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  <w:tc>
          <w:tcPr>
            <w:tcW w:w="4575" w:type="dxa"/>
          </w:tcPr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  <w:r w:rsidRPr="00B41756">
              <w:rPr>
                <w:rFonts w:ascii="Calibri" w:hAnsi="Calibri" w:cs="Calibri"/>
                <w:b/>
                <w:bCs/>
                <w:color w:val="943634"/>
                <w:sz w:val="22"/>
                <w:szCs w:val="22"/>
              </w:rPr>
              <w:t xml:space="preserve">Firma </w:t>
            </w:r>
          </w:p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  <w:p w:rsidR="008673A4" w:rsidRPr="00B41756" w:rsidRDefault="008673A4">
            <w:pPr>
              <w:rPr>
                <w:rFonts w:ascii="Calibri" w:hAnsi="Calibri" w:cs="Calibri"/>
                <w:b/>
                <w:bCs/>
                <w:color w:val="943634"/>
              </w:rPr>
            </w:pPr>
          </w:p>
        </w:tc>
      </w:tr>
    </w:tbl>
    <w:p w:rsidR="008673A4" w:rsidRPr="00F243A8" w:rsidRDefault="008673A4">
      <w:pPr>
        <w:rPr>
          <w:rFonts w:ascii="Calibri" w:hAnsi="Calibri" w:cs="Calibri"/>
        </w:rPr>
      </w:pPr>
    </w:p>
    <w:p w:rsidR="008673A4" w:rsidRPr="00F243A8" w:rsidRDefault="008673A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</w:tblBorders>
        <w:tblLook w:val="00A0" w:firstRow="1" w:lastRow="0" w:firstColumn="1" w:lastColumn="0" w:noHBand="0" w:noVBand="0"/>
      </w:tblPr>
      <w:tblGrid>
        <w:gridCol w:w="9464"/>
      </w:tblGrid>
      <w:tr w:rsidR="008673A4" w:rsidRPr="005B3EEC" w:rsidTr="00B41756">
        <w:tc>
          <w:tcPr>
            <w:tcW w:w="9464" w:type="dxa"/>
            <w:tcBorders>
              <w:top w:val="single" w:sz="4" w:space="0" w:color="E36C0A"/>
              <w:bottom w:val="single" w:sz="4" w:space="0" w:color="E36C0A"/>
            </w:tcBorders>
          </w:tcPr>
          <w:p w:rsidR="008673A4" w:rsidRPr="005B3EEC" w:rsidRDefault="008673A4" w:rsidP="006671F3">
            <w:pPr>
              <w:rPr>
                <w:rFonts w:ascii="Calibri" w:hAnsi="Calibri" w:cs="Arial"/>
                <w:color w:val="000000"/>
              </w:rPr>
            </w:pPr>
            <w:r w:rsidRPr="005B3EEC">
              <w:rPr>
                <w:rFonts w:ascii="Calibri" w:hAnsi="Calibri" w:cs="Calibri"/>
                <w:b/>
                <w:sz w:val="22"/>
                <w:szCs w:val="22"/>
              </w:rPr>
              <w:t>Inviare il modulo compilato al seguente indirizzo</w:t>
            </w:r>
            <w:r w:rsidRPr="005B3EEC">
              <w:rPr>
                <w:rFonts w:ascii="Calibri" w:hAnsi="Calibri" w:cs="Calibri"/>
                <w:sz w:val="22"/>
                <w:szCs w:val="22"/>
              </w:rPr>
              <w:t xml:space="preserve">:  </w:t>
            </w:r>
            <w:r w:rsidRPr="005B3EEC">
              <w:rPr>
                <w:rFonts w:ascii="Calibri" w:hAnsi="Calibri" w:cs="Arial"/>
              </w:rPr>
              <w:t xml:space="preserve"> </w:t>
            </w:r>
            <w:hyperlink r:id="rId7" w:history="1">
              <w:r w:rsidRPr="005B3EEC">
                <w:rPr>
                  <w:rStyle w:val="Collegamentoipertestuale"/>
                  <w:rFonts w:ascii="Calibri" w:hAnsi="Calibri" w:cs="Arial"/>
                </w:rPr>
                <w:t>segr-didattica.dsf@unipg.it</w:t>
              </w:r>
            </w:hyperlink>
          </w:p>
          <w:p w:rsidR="008673A4" w:rsidRPr="005B3EEC" w:rsidRDefault="008673A4" w:rsidP="006671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  <w:r w:rsidRPr="005B3EEC">
              <w:rPr>
                <w:rFonts w:ascii="Calibri" w:hAnsi="Calibri" w:cs="Calibri"/>
              </w:rPr>
              <w:t xml:space="preserve"> restituire a mano presso </w:t>
            </w:r>
            <w:smartTag w:uri="urn:schemas-microsoft-com:office:smarttags" w:element="PersonName">
              <w:smartTagPr>
                <w:attr w:name="ProductID" w:val="la Segreteria"/>
              </w:smartTagPr>
              <w:r w:rsidRPr="005B3EEC">
                <w:rPr>
                  <w:rFonts w:ascii="Calibri" w:hAnsi="Calibri" w:cs="Calibri"/>
                </w:rPr>
                <w:t>la Segreteria</w:t>
              </w:r>
            </w:smartTag>
            <w:r w:rsidRPr="005B3EEC">
              <w:rPr>
                <w:rFonts w:ascii="Calibri" w:hAnsi="Calibri" w:cs="Calibri"/>
              </w:rPr>
              <w:t xml:space="preserve"> didattica del Dipartimento di Scienze Farmaceutiche, Via A. Fabretti n. 48.</w:t>
            </w:r>
          </w:p>
        </w:tc>
      </w:tr>
    </w:tbl>
    <w:p w:rsidR="008673A4" w:rsidRPr="00F243A8" w:rsidRDefault="008673A4">
      <w:pPr>
        <w:rPr>
          <w:rFonts w:ascii="Calibri" w:hAnsi="Calibri" w:cs="Calibri"/>
        </w:rPr>
      </w:pPr>
    </w:p>
    <w:sectPr w:rsidR="008673A4" w:rsidRPr="00F243A8" w:rsidSect="00EB2740">
      <w:headerReference w:type="default" r:id="rId8"/>
      <w:footerReference w:type="even" r:id="rId9"/>
      <w:footerReference w:type="default" r:id="rId10"/>
      <w:pgSz w:w="11906" w:h="16838"/>
      <w:pgMar w:top="179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2A8" w:rsidRDefault="00B432A8" w:rsidP="00BE78E3">
      <w:r>
        <w:separator/>
      </w:r>
    </w:p>
  </w:endnote>
  <w:endnote w:type="continuationSeparator" w:id="0">
    <w:p w:rsidR="00B432A8" w:rsidRDefault="00B432A8" w:rsidP="00BE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A4" w:rsidRDefault="008673A4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3A4" w:rsidRDefault="008673A4" w:rsidP="00BE78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A4" w:rsidRDefault="008673A4" w:rsidP="004A1B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D2DBA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8673A4" w:rsidRDefault="008673A4" w:rsidP="00BE78E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2A8" w:rsidRDefault="00B432A8" w:rsidP="00BE78E3">
      <w:r>
        <w:separator/>
      </w:r>
    </w:p>
  </w:footnote>
  <w:footnote w:type="continuationSeparator" w:id="0">
    <w:p w:rsidR="00B432A8" w:rsidRDefault="00B432A8" w:rsidP="00BE7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3A4" w:rsidRDefault="00BD2DBA" w:rsidP="00EB2740">
    <w:pPr>
      <w:pStyle w:val="Titolo1"/>
      <w:rPr>
        <w:rFonts w:ascii="AvantGarde Bk BT" w:hAnsi="AvantGarde Bk BT"/>
        <w:b w:val="0"/>
        <w:bCs/>
        <w:color w:val="6C0000"/>
        <w:w w:val="120"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5394960</wp:posOffset>
          </wp:positionH>
          <wp:positionV relativeFrom="paragraph">
            <wp:posOffset>-59055</wp:posOffset>
          </wp:positionV>
          <wp:extent cx="728345" cy="72834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28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3A4">
      <w:rPr>
        <w:rFonts w:ascii="AvantGarde Bk BT" w:hAnsi="AvantGarde Bk BT"/>
        <w:b w:val="0"/>
        <w:bCs/>
        <w:color w:val="6C0000"/>
        <w:w w:val="120"/>
        <w:sz w:val="20"/>
      </w:rPr>
      <w:t xml:space="preserve">UNIVERSITA' DEGLI STUDI DI PERUGIA </w:t>
    </w:r>
  </w:p>
  <w:p w:rsidR="008673A4" w:rsidRDefault="008673A4" w:rsidP="00EB2740">
    <w:pPr>
      <w:pStyle w:val="Titolo1"/>
      <w:rPr>
        <w:rFonts w:ascii="AvantGarde Bk BT" w:hAnsi="AvantGarde Bk BT"/>
        <w:b w:val="0"/>
        <w:bCs/>
        <w:smallCaps/>
        <w:color w:val="6C0000"/>
        <w:w w:val="110"/>
        <w:sz w:val="20"/>
      </w:rPr>
    </w:pPr>
    <w:r>
      <w:rPr>
        <w:rFonts w:ascii="AvantGarde Bk BT" w:hAnsi="AvantGarde Bk BT"/>
        <w:b w:val="0"/>
        <w:bCs/>
        <w:smallCaps/>
        <w:color w:val="6C0000"/>
        <w:w w:val="110"/>
        <w:sz w:val="20"/>
      </w:rPr>
      <w:t xml:space="preserve">Dipartimento di Scienze Farmaceutiche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35EB"/>
    <w:multiLevelType w:val="hybridMultilevel"/>
    <w:tmpl w:val="D51887AC"/>
    <w:lvl w:ilvl="0" w:tplc="55C4D9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E752D"/>
    <w:multiLevelType w:val="hybridMultilevel"/>
    <w:tmpl w:val="FC8C4356"/>
    <w:lvl w:ilvl="0" w:tplc="AB6E36F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C39"/>
    <w:rsid w:val="00011A55"/>
    <w:rsid w:val="0002743C"/>
    <w:rsid w:val="000275C8"/>
    <w:rsid w:val="000445E0"/>
    <w:rsid w:val="00056C20"/>
    <w:rsid w:val="000652E9"/>
    <w:rsid w:val="000C1A04"/>
    <w:rsid w:val="000C687E"/>
    <w:rsid w:val="000F2384"/>
    <w:rsid w:val="000F2695"/>
    <w:rsid w:val="00130EB8"/>
    <w:rsid w:val="00144F31"/>
    <w:rsid w:val="001459EF"/>
    <w:rsid w:val="001740D5"/>
    <w:rsid w:val="00183505"/>
    <w:rsid w:val="00185D8E"/>
    <w:rsid w:val="00191AEB"/>
    <w:rsid w:val="001B212B"/>
    <w:rsid w:val="001C08E3"/>
    <w:rsid w:val="001E5486"/>
    <w:rsid w:val="00207799"/>
    <w:rsid w:val="00211DDD"/>
    <w:rsid w:val="0021200D"/>
    <w:rsid w:val="00216AB8"/>
    <w:rsid w:val="002333E1"/>
    <w:rsid w:val="002507BA"/>
    <w:rsid w:val="002770BC"/>
    <w:rsid w:val="00283722"/>
    <w:rsid w:val="002C34ED"/>
    <w:rsid w:val="002E3834"/>
    <w:rsid w:val="002F31AB"/>
    <w:rsid w:val="0031140E"/>
    <w:rsid w:val="00320568"/>
    <w:rsid w:val="003244F6"/>
    <w:rsid w:val="00343BB5"/>
    <w:rsid w:val="003601FD"/>
    <w:rsid w:val="0036345B"/>
    <w:rsid w:val="00391F36"/>
    <w:rsid w:val="003A371A"/>
    <w:rsid w:val="003A4D21"/>
    <w:rsid w:val="003D07F5"/>
    <w:rsid w:val="004A1B92"/>
    <w:rsid w:val="004A3336"/>
    <w:rsid w:val="004B0CF7"/>
    <w:rsid w:val="004C4819"/>
    <w:rsid w:val="004D0712"/>
    <w:rsid w:val="004D7C89"/>
    <w:rsid w:val="004F02AB"/>
    <w:rsid w:val="0050303D"/>
    <w:rsid w:val="00504532"/>
    <w:rsid w:val="005709CC"/>
    <w:rsid w:val="00596444"/>
    <w:rsid w:val="00596B34"/>
    <w:rsid w:val="005A20F6"/>
    <w:rsid w:val="005A280C"/>
    <w:rsid w:val="005B3EEC"/>
    <w:rsid w:val="005C1628"/>
    <w:rsid w:val="005C4E16"/>
    <w:rsid w:val="00642CE6"/>
    <w:rsid w:val="00646C70"/>
    <w:rsid w:val="006671F3"/>
    <w:rsid w:val="00674C67"/>
    <w:rsid w:val="0068526E"/>
    <w:rsid w:val="00685618"/>
    <w:rsid w:val="00686317"/>
    <w:rsid w:val="006A02A2"/>
    <w:rsid w:val="006C7D86"/>
    <w:rsid w:val="006E7DD9"/>
    <w:rsid w:val="00762630"/>
    <w:rsid w:val="00771897"/>
    <w:rsid w:val="007726F1"/>
    <w:rsid w:val="007727D2"/>
    <w:rsid w:val="00772880"/>
    <w:rsid w:val="007922F6"/>
    <w:rsid w:val="007A6A05"/>
    <w:rsid w:val="007B61C5"/>
    <w:rsid w:val="007D3366"/>
    <w:rsid w:val="007E035B"/>
    <w:rsid w:val="007E6310"/>
    <w:rsid w:val="007E68BE"/>
    <w:rsid w:val="007E6C39"/>
    <w:rsid w:val="007E776E"/>
    <w:rsid w:val="00803505"/>
    <w:rsid w:val="00803682"/>
    <w:rsid w:val="00806149"/>
    <w:rsid w:val="008131E6"/>
    <w:rsid w:val="0082058B"/>
    <w:rsid w:val="00862072"/>
    <w:rsid w:val="008673A4"/>
    <w:rsid w:val="00877385"/>
    <w:rsid w:val="008B1347"/>
    <w:rsid w:val="008C1AB1"/>
    <w:rsid w:val="008C745E"/>
    <w:rsid w:val="008F11FF"/>
    <w:rsid w:val="008F6F2D"/>
    <w:rsid w:val="00901F28"/>
    <w:rsid w:val="00907632"/>
    <w:rsid w:val="00933472"/>
    <w:rsid w:val="009419FA"/>
    <w:rsid w:val="00943880"/>
    <w:rsid w:val="00943AF1"/>
    <w:rsid w:val="009447DF"/>
    <w:rsid w:val="00960006"/>
    <w:rsid w:val="0096233C"/>
    <w:rsid w:val="00971486"/>
    <w:rsid w:val="00973EDA"/>
    <w:rsid w:val="009D34FE"/>
    <w:rsid w:val="009E619C"/>
    <w:rsid w:val="009F2F53"/>
    <w:rsid w:val="00A0182B"/>
    <w:rsid w:val="00A0757E"/>
    <w:rsid w:val="00A32D00"/>
    <w:rsid w:val="00A5222D"/>
    <w:rsid w:val="00A9081B"/>
    <w:rsid w:val="00AA2522"/>
    <w:rsid w:val="00AD4FFA"/>
    <w:rsid w:val="00AD568A"/>
    <w:rsid w:val="00B018DD"/>
    <w:rsid w:val="00B22CE7"/>
    <w:rsid w:val="00B31887"/>
    <w:rsid w:val="00B34E6D"/>
    <w:rsid w:val="00B41756"/>
    <w:rsid w:val="00B432A8"/>
    <w:rsid w:val="00B475D3"/>
    <w:rsid w:val="00B556D4"/>
    <w:rsid w:val="00B5759B"/>
    <w:rsid w:val="00B85D53"/>
    <w:rsid w:val="00BB4844"/>
    <w:rsid w:val="00BB6ABB"/>
    <w:rsid w:val="00BD0F04"/>
    <w:rsid w:val="00BD2DBA"/>
    <w:rsid w:val="00BE78E3"/>
    <w:rsid w:val="00C03964"/>
    <w:rsid w:val="00C04391"/>
    <w:rsid w:val="00C22A4D"/>
    <w:rsid w:val="00C53A18"/>
    <w:rsid w:val="00C82511"/>
    <w:rsid w:val="00CD01DB"/>
    <w:rsid w:val="00CE1A43"/>
    <w:rsid w:val="00CE2EAC"/>
    <w:rsid w:val="00CE67DB"/>
    <w:rsid w:val="00D02D37"/>
    <w:rsid w:val="00D15F64"/>
    <w:rsid w:val="00D23982"/>
    <w:rsid w:val="00D74107"/>
    <w:rsid w:val="00D87C12"/>
    <w:rsid w:val="00DC10C1"/>
    <w:rsid w:val="00DC6365"/>
    <w:rsid w:val="00DC6C54"/>
    <w:rsid w:val="00E14536"/>
    <w:rsid w:val="00E506F7"/>
    <w:rsid w:val="00E60792"/>
    <w:rsid w:val="00E6359D"/>
    <w:rsid w:val="00E74E04"/>
    <w:rsid w:val="00EB2740"/>
    <w:rsid w:val="00EC0B24"/>
    <w:rsid w:val="00EC4F3B"/>
    <w:rsid w:val="00ED3EF9"/>
    <w:rsid w:val="00EE12E1"/>
    <w:rsid w:val="00EE3E47"/>
    <w:rsid w:val="00EF4256"/>
    <w:rsid w:val="00F15FAB"/>
    <w:rsid w:val="00F243A8"/>
    <w:rsid w:val="00F43934"/>
    <w:rsid w:val="00F51B71"/>
    <w:rsid w:val="00F52EA3"/>
    <w:rsid w:val="00F67B7F"/>
    <w:rsid w:val="00F930F3"/>
    <w:rsid w:val="00FA1DD1"/>
    <w:rsid w:val="00FA681B"/>
    <w:rsid w:val="00FB3431"/>
    <w:rsid w:val="00FC11A0"/>
    <w:rsid w:val="00FE1CF2"/>
    <w:rsid w:val="00FF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7BFD73B-3C4B-4AFB-B971-D0033AF7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6C3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B2740"/>
    <w:pPr>
      <w:keepNext/>
      <w:outlineLvl w:val="0"/>
    </w:pPr>
    <w:rPr>
      <w:rFonts w:ascii="Tahoma" w:hAnsi="Tahoma" w:cs="Tahoma"/>
      <w:b/>
      <w:iCs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B0CF7"/>
    <w:rPr>
      <w:rFonts w:ascii="Cambria" w:hAnsi="Cambria" w:cs="Times New Roman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99"/>
    <w:rsid w:val="007E6C3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FB343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FB3431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BE78E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E78E3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BE78E3"/>
    <w:rPr>
      <w:rFonts w:cs="Times New Roman"/>
    </w:rPr>
  </w:style>
  <w:style w:type="table" w:styleId="Sfondomedio1-Colore6">
    <w:name w:val="Medium Shading 1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Elencochiaro-Colore6">
    <w:name w:val="Light List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fondochiaro-Colore6">
    <w:name w:val="Light Shading Accent 6"/>
    <w:basedOn w:val="Tabellanormale"/>
    <w:uiPriority w:val="99"/>
    <w:rsid w:val="004A1B92"/>
    <w:rPr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gliachiara-Colore6">
    <w:name w:val="Light Grid Accent 6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Elencochiaro-Colore3">
    <w:name w:val="Light List Accent 3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chiaro-Colore2">
    <w:name w:val="Light List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gliachiara-Colore2">
    <w:name w:val="Light Grid Accent 2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Elencochiaro-Colore5">
    <w:name w:val="Light List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Grigliachiara-Colore5">
    <w:name w:val="Light Grid Accent 5"/>
    <w:basedOn w:val="Tabellanormale"/>
    <w:uiPriority w:val="99"/>
    <w:rsid w:val="004A1B92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MS ????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MS ????" w:hAnsi="Times New Roman" w:cs="Times New Roman"/>
        <w:b/>
        <w:bCs/>
      </w:rPr>
    </w:tblStylePr>
    <w:tblStylePr w:type="lastCol">
      <w:rPr>
        <w:rFonts w:ascii="Times New Roman" w:eastAsia="MS ????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EB27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B0CF7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1C08E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1C08E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1C08E3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1C08E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1C08E3"/>
    <w:rPr>
      <w:rFonts w:cs="Times New Roman"/>
      <w:b/>
      <w:bCs/>
      <w:sz w:val="20"/>
      <w:szCs w:val="20"/>
    </w:rPr>
  </w:style>
  <w:style w:type="table" w:styleId="Sfondochiaro-Colore2">
    <w:name w:val="Light Shading Accent 2"/>
    <w:basedOn w:val="Tabellanormale"/>
    <w:uiPriority w:val="99"/>
    <w:rsid w:val="00011A55"/>
    <w:rPr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styleId="Testosegnaposto">
    <w:name w:val="Placeholder Text"/>
    <w:basedOn w:val="Carpredefinitoparagrafo"/>
    <w:uiPriority w:val="99"/>
    <w:semiHidden/>
    <w:rsid w:val="00F243A8"/>
    <w:rPr>
      <w:rFonts w:cs="Times New Roman"/>
      <w:color w:val="808080"/>
    </w:rPr>
  </w:style>
  <w:style w:type="paragraph" w:styleId="Revisione">
    <w:name w:val="Revision"/>
    <w:hidden/>
    <w:uiPriority w:val="99"/>
    <w:semiHidden/>
    <w:rsid w:val="00130EB8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30E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A0182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1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1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-didattica.dsf@unipg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PERUGIA - FACOLTA' DI FARMACIA</vt:lpstr>
    </vt:vector>
  </TitlesOfParts>
  <Company>Hewlett-Packard Company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PERUGIA - FACOLTA' DI FARMACIA</dc:title>
  <dc:subject/>
  <dc:creator>UNIPG</dc:creator>
  <cp:keywords/>
  <dc:description/>
  <cp:lastModifiedBy>Massimiliano Massarelli</cp:lastModifiedBy>
  <cp:revision>2</cp:revision>
  <cp:lastPrinted>2017-11-23T14:55:00Z</cp:lastPrinted>
  <dcterms:created xsi:type="dcterms:W3CDTF">2018-07-20T11:48:00Z</dcterms:created>
  <dcterms:modified xsi:type="dcterms:W3CDTF">2018-07-20T11:48:00Z</dcterms:modified>
</cp:coreProperties>
</file>