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elenco1chiara-colore1"/>
        <w:tblW w:w="977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56"/>
        <w:gridCol w:w="3044"/>
        <w:gridCol w:w="3476"/>
      </w:tblGrid>
      <w:tr w:rsidR="00124B65" w14:paraId="568BE3D9" w14:textId="77777777" w:rsidTr="009A7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902A571" w14:textId="77777777" w:rsidR="00124B65" w:rsidRDefault="00124B65" w:rsidP="00124B65">
            <w:pPr>
              <w:pStyle w:val="Paragrafoelenco"/>
              <w:numPr>
                <w:ilvl w:val="0"/>
                <w:numId w:val="1"/>
              </w:numPr>
            </w:pPr>
            <w:r>
              <w:t>Nome</w:t>
            </w:r>
          </w:p>
        </w:tc>
        <w:sdt>
          <w:sdtPr>
            <w:id w:val="-19011265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</w:tcPr>
              <w:p w14:paraId="5591D457" w14:textId="77777777" w:rsidR="00124B65" w:rsidRDefault="00124B6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186208">
                  <w:rPr>
                    <w:rStyle w:val="Testosegnaposto"/>
                    <w:b w:val="0"/>
                  </w:rPr>
                  <w:t>Fare clic o toccare qui per immettere il testo.</w:t>
                </w:r>
              </w:p>
            </w:tc>
          </w:sdtContent>
        </w:sdt>
      </w:tr>
      <w:tr w:rsidR="00124B65" w14:paraId="5060C718" w14:textId="77777777" w:rsidTr="009A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FB0D84B" w14:textId="77777777" w:rsidR="00124B65" w:rsidRDefault="00124B65" w:rsidP="00124B65">
            <w:pPr>
              <w:pStyle w:val="Paragrafoelenco"/>
              <w:numPr>
                <w:ilvl w:val="0"/>
                <w:numId w:val="1"/>
              </w:numPr>
            </w:pPr>
            <w:r>
              <w:t>Cognome</w:t>
            </w:r>
          </w:p>
        </w:tc>
        <w:sdt>
          <w:sdtPr>
            <w:id w:val="-16934503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</w:tcPr>
              <w:p w14:paraId="4E6694A1" w14:textId="77777777" w:rsidR="00124B65" w:rsidRDefault="00124B6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653A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124B65" w14:paraId="3209B085" w14:textId="77777777" w:rsidTr="009A7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BC2BF0F" w14:textId="77777777" w:rsidR="00124B65" w:rsidRDefault="00124B65" w:rsidP="00124B65">
            <w:pPr>
              <w:pStyle w:val="Paragrafoelenco"/>
              <w:numPr>
                <w:ilvl w:val="0"/>
                <w:numId w:val="1"/>
              </w:numPr>
            </w:pPr>
            <w:r>
              <w:t>Ruolo</w:t>
            </w:r>
          </w:p>
        </w:tc>
        <w:tc>
          <w:tcPr>
            <w:tcW w:w="6520" w:type="dxa"/>
            <w:gridSpan w:val="2"/>
          </w:tcPr>
          <w:p w14:paraId="69286608" w14:textId="77777777" w:rsidR="00124B65" w:rsidRPr="000A7F22" w:rsidRDefault="00435DBB" w:rsidP="0012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-173654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Principal Investi</w:t>
            </w:r>
            <w:r w:rsidR="00243BCB">
              <w:rPr>
                <w:rFonts w:ascii="Calibri" w:eastAsia="Calibri" w:hAnsi="Calibri" w:cs="Times New Roman"/>
                <w:color w:val="000000"/>
              </w:rPr>
              <w:t>gat</w:t>
            </w:r>
            <w:r w:rsidR="00124B65" w:rsidRPr="000A7F22">
              <w:rPr>
                <w:rFonts w:ascii="Calibri" w:eastAsia="Calibri" w:hAnsi="Calibri" w:cs="Times New Roman"/>
                <w:color w:val="000000"/>
              </w:rPr>
              <w:t>or</w:t>
            </w:r>
          </w:p>
          <w:p w14:paraId="4DDF3AF7" w14:textId="77777777" w:rsidR="00124B65" w:rsidRPr="000A7F22" w:rsidRDefault="00435DBB" w:rsidP="0012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-165336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Responsabile di Unità di Ricerca</w:t>
            </w:r>
          </w:p>
          <w:p w14:paraId="07E5EB74" w14:textId="77777777" w:rsidR="00124B65" w:rsidRPr="000A7F22" w:rsidRDefault="00435DBB" w:rsidP="0012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137781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Partecipante</w:t>
            </w:r>
          </w:p>
          <w:p w14:paraId="1A866CD4" w14:textId="77777777" w:rsidR="00124B65" w:rsidRDefault="00435DBB" w:rsidP="0012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137604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Altro</w:t>
            </w:r>
          </w:p>
        </w:tc>
      </w:tr>
      <w:tr w:rsidR="00124B65" w14:paraId="563010D1" w14:textId="77777777" w:rsidTr="009A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8C5BE4D" w14:textId="77777777" w:rsidR="00124B65" w:rsidRDefault="00124B65" w:rsidP="00124B65">
            <w:pPr>
              <w:pStyle w:val="Paragrafoelenco"/>
              <w:numPr>
                <w:ilvl w:val="0"/>
                <w:numId w:val="1"/>
              </w:numPr>
            </w:pPr>
            <w:r>
              <w:t>Call</w:t>
            </w:r>
          </w:p>
        </w:tc>
        <w:tc>
          <w:tcPr>
            <w:tcW w:w="6520" w:type="dxa"/>
            <w:gridSpan w:val="2"/>
          </w:tcPr>
          <w:p w14:paraId="15225D9A" w14:textId="77777777" w:rsidR="00124B65" w:rsidRPr="000A7F22" w:rsidRDefault="00435DBB" w:rsidP="0012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-139049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Nazionale</w:t>
            </w:r>
          </w:p>
          <w:p w14:paraId="626D9750" w14:textId="77777777" w:rsidR="00124B65" w:rsidRPr="000A7F22" w:rsidRDefault="00435DBB" w:rsidP="0012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8127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Europeo</w:t>
            </w:r>
          </w:p>
          <w:p w14:paraId="2152C503" w14:textId="2FF49495" w:rsidR="00124B65" w:rsidRPr="000A7F22" w:rsidRDefault="00435DBB" w:rsidP="00D33F95">
            <w:pPr>
              <w:tabs>
                <w:tab w:val="left" w:pos="44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113838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Internazionale (non Europeo)</w:t>
            </w:r>
            <w:r w:rsidR="00D33F95">
              <w:rPr>
                <w:rFonts w:ascii="Calibri" w:eastAsia="Calibri" w:hAnsi="Calibri" w:cs="Times New Roman"/>
                <w:color w:val="000000"/>
              </w:rPr>
              <w:tab/>
            </w:r>
          </w:p>
          <w:p w14:paraId="7F5CBB9C" w14:textId="77777777" w:rsidR="00124B65" w:rsidRPr="000A7F22" w:rsidRDefault="00435DBB" w:rsidP="0012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202436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Ateneo</w:t>
            </w:r>
          </w:p>
          <w:p w14:paraId="2396405E" w14:textId="77777777" w:rsidR="00124B65" w:rsidRDefault="00435DBB" w:rsidP="0012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214176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Dipartimento</w:t>
            </w:r>
          </w:p>
        </w:tc>
      </w:tr>
      <w:tr w:rsidR="00124B65" w14:paraId="38207F31" w14:textId="77777777" w:rsidTr="009A7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D020463" w14:textId="77777777" w:rsidR="00124B65" w:rsidRPr="00CC3490" w:rsidRDefault="00124B65" w:rsidP="00124B65">
            <w:pPr>
              <w:pStyle w:val="Paragrafoelenco"/>
              <w:numPr>
                <w:ilvl w:val="0"/>
                <w:numId w:val="1"/>
              </w:numPr>
            </w:pPr>
            <w:r w:rsidRPr="00CC3490">
              <w:rPr>
                <w:rFonts w:ascii="Calibri" w:eastAsia="Calibri" w:hAnsi="Calibri" w:cs="Times New Roman"/>
                <w:color w:val="000000"/>
              </w:rPr>
              <w:t>Ente finanziatore</w:t>
            </w:r>
          </w:p>
        </w:tc>
        <w:sdt>
          <w:sdtPr>
            <w:id w:val="-14951727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</w:tcPr>
              <w:p w14:paraId="216EF101" w14:textId="77777777" w:rsidR="00124B65" w:rsidRDefault="00124B6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653A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124B65" w14:paraId="05D5FEA5" w14:textId="77777777" w:rsidTr="009A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1BC4DBF" w14:textId="77777777" w:rsidR="00124B65" w:rsidRDefault="00124B65" w:rsidP="00124B65">
            <w:pPr>
              <w:pStyle w:val="Paragrafoelenco"/>
              <w:numPr>
                <w:ilvl w:val="0"/>
                <w:numId w:val="1"/>
              </w:numPr>
            </w:pPr>
            <w:r>
              <w:t>Tipologia di Bando</w:t>
            </w:r>
          </w:p>
        </w:tc>
        <w:tc>
          <w:tcPr>
            <w:tcW w:w="6520" w:type="dxa"/>
            <w:gridSpan w:val="2"/>
          </w:tcPr>
          <w:p w14:paraId="3FFF7526" w14:textId="77777777" w:rsidR="00124B65" w:rsidRPr="000A7F22" w:rsidRDefault="00435DBB" w:rsidP="0012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87195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Competitivo</w:t>
            </w:r>
          </w:p>
          <w:p w14:paraId="54BA3026" w14:textId="77777777" w:rsidR="00124B65" w:rsidRDefault="00435DBB" w:rsidP="0012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95359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Altro</w:t>
            </w:r>
          </w:p>
        </w:tc>
      </w:tr>
      <w:tr w:rsidR="00124B65" w14:paraId="48DF9602" w14:textId="77777777" w:rsidTr="009A7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D96B570" w14:textId="77777777" w:rsidR="00124B65" w:rsidRDefault="00124B65" w:rsidP="00124B65">
            <w:pPr>
              <w:pStyle w:val="Paragrafoelenco"/>
              <w:numPr>
                <w:ilvl w:val="0"/>
                <w:numId w:val="1"/>
              </w:numPr>
            </w:pPr>
            <w:r>
              <w:t>Titolo del Progetto</w:t>
            </w:r>
          </w:p>
        </w:tc>
        <w:sdt>
          <w:sdtPr>
            <w:id w:val="601613577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gridSpan w:val="2"/>
              </w:tcPr>
              <w:p w14:paraId="19BB7E0E" w14:textId="77777777" w:rsidR="00124B65" w:rsidRDefault="00124B6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653A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124B65" w14:paraId="5DB9993C" w14:textId="77777777" w:rsidTr="009A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48AAA09" w14:textId="48E3B8F4" w:rsidR="00124B65" w:rsidRDefault="00124B65" w:rsidP="00124B65">
            <w:pPr>
              <w:pStyle w:val="Paragrafoelenco"/>
              <w:numPr>
                <w:ilvl w:val="0"/>
                <w:numId w:val="1"/>
              </w:numPr>
            </w:pPr>
            <w:r>
              <w:t>Data inizio</w:t>
            </w:r>
            <w:r w:rsidR="00186208">
              <w:t>/</w:t>
            </w:r>
            <w:r>
              <w:t>durata</w:t>
            </w:r>
          </w:p>
        </w:tc>
        <w:sdt>
          <w:sdtPr>
            <w:id w:val="1322308550"/>
            <w:placeholder>
              <w:docPart w:val="DefaultPlaceholder_-1854013437"/>
            </w:placeholder>
            <w:showingPlcHdr/>
            <w:date w:fullDate="2021-06-10T00:00:00Z"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044" w:type="dxa"/>
              </w:tcPr>
              <w:p w14:paraId="16A9F6E9" w14:textId="77777777" w:rsidR="00124B65" w:rsidRDefault="00FE336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653A9">
                  <w:rPr>
                    <w:rStyle w:val="Testosegnaposto"/>
                  </w:rPr>
                  <w:t>Fare clic o toccare qui per immettere una data.</w:t>
                </w:r>
              </w:p>
            </w:tc>
          </w:sdtContent>
        </w:sdt>
        <w:sdt>
          <w:sdtPr>
            <w:id w:val="-16678549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76" w:type="dxa"/>
              </w:tcPr>
              <w:p w14:paraId="117201BE" w14:textId="77777777" w:rsidR="00124B65" w:rsidRDefault="00124B6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653A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124B65" w14:paraId="2B10BBD7" w14:textId="77777777" w:rsidTr="009A7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4386A04" w14:textId="77777777" w:rsidR="00124B65" w:rsidRDefault="00124B65" w:rsidP="00124B65">
            <w:pPr>
              <w:pStyle w:val="Paragrafoelenco"/>
              <w:numPr>
                <w:ilvl w:val="0"/>
                <w:numId w:val="1"/>
              </w:numPr>
            </w:pPr>
            <w:r>
              <w:t>Tipologia di Ricerca</w:t>
            </w:r>
          </w:p>
        </w:tc>
        <w:tc>
          <w:tcPr>
            <w:tcW w:w="6520" w:type="dxa"/>
            <w:gridSpan w:val="2"/>
          </w:tcPr>
          <w:p w14:paraId="7347DF69" w14:textId="77777777" w:rsidR="00124B65" w:rsidRPr="000A7F22" w:rsidRDefault="00435DBB" w:rsidP="0012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1272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Di base</w:t>
            </w:r>
          </w:p>
          <w:p w14:paraId="2752B5AF" w14:textId="77777777" w:rsidR="00124B65" w:rsidRDefault="00435DBB" w:rsidP="0012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-124733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Traslazionale</w:t>
            </w:r>
          </w:p>
        </w:tc>
      </w:tr>
      <w:tr w:rsidR="00124B65" w14:paraId="250B6F2A" w14:textId="77777777" w:rsidTr="009A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C02E299" w14:textId="77777777" w:rsidR="00124B65" w:rsidRDefault="00124B65" w:rsidP="00124B65">
            <w:pPr>
              <w:pStyle w:val="Paragrafoelenco"/>
              <w:numPr>
                <w:ilvl w:val="0"/>
                <w:numId w:val="1"/>
              </w:numPr>
            </w:pPr>
            <w:r>
              <w:t>Abstract (max 150 parole)</w:t>
            </w:r>
          </w:p>
        </w:tc>
        <w:sdt>
          <w:sdtPr>
            <w:id w:val="-6486703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0" w:type="dxa"/>
                <w:gridSpan w:val="2"/>
              </w:tcPr>
              <w:p w14:paraId="55BBE9F6" w14:textId="77777777" w:rsidR="00124B65" w:rsidRDefault="00223B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653A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124B65" w14:paraId="2D89B3F0" w14:textId="77777777" w:rsidTr="009A7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2B46E35" w14:textId="77777777" w:rsidR="00124B65" w:rsidRDefault="00124B65" w:rsidP="00124B65">
            <w:pPr>
              <w:pStyle w:val="Paragrafoelenco"/>
              <w:numPr>
                <w:ilvl w:val="0"/>
                <w:numId w:val="1"/>
              </w:numPr>
            </w:pPr>
            <w:r>
              <w:t>SSD coinvolti</w:t>
            </w:r>
          </w:p>
        </w:tc>
        <w:sdt>
          <w:sdtPr>
            <w:id w:val="1840238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</w:tcPr>
              <w:p w14:paraId="1EF4B9D4" w14:textId="77777777" w:rsidR="00124B65" w:rsidRDefault="00124B6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653A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124B65" w14:paraId="37096221" w14:textId="77777777" w:rsidTr="009A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6C8C153" w14:textId="77777777" w:rsidR="00124B65" w:rsidRDefault="00124B65" w:rsidP="00124B65">
            <w:pPr>
              <w:pStyle w:val="Paragrafoelenco"/>
              <w:numPr>
                <w:ilvl w:val="0"/>
                <w:numId w:val="1"/>
              </w:numPr>
            </w:pPr>
            <w:r>
              <w:t>Collaboratori</w:t>
            </w:r>
          </w:p>
        </w:tc>
        <w:tc>
          <w:tcPr>
            <w:tcW w:w="6520" w:type="dxa"/>
            <w:gridSpan w:val="2"/>
          </w:tcPr>
          <w:p w14:paraId="2EAD5D67" w14:textId="77777777" w:rsidR="00124B65" w:rsidRPr="000A7F22" w:rsidRDefault="00435DBB" w:rsidP="0012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209820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Interni al Dipartimento</w:t>
            </w:r>
          </w:p>
          <w:p w14:paraId="4BE50080" w14:textId="77777777" w:rsidR="00124B65" w:rsidRPr="000A7F22" w:rsidRDefault="00435DBB" w:rsidP="0012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159481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Interni all’Ateneo</w:t>
            </w:r>
          </w:p>
          <w:p w14:paraId="2B50FE4D" w14:textId="77777777" w:rsidR="00124B65" w:rsidRPr="000A7F22" w:rsidRDefault="00435DBB" w:rsidP="0012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203259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Esterni Nazionali</w:t>
            </w:r>
          </w:p>
          <w:p w14:paraId="5D38949B" w14:textId="77777777" w:rsidR="00124B65" w:rsidRPr="000A7F22" w:rsidRDefault="00435DBB" w:rsidP="0012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202103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Esterni Internazionali</w:t>
            </w:r>
          </w:p>
          <w:p w14:paraId="5EA9E6D5" w14:textId="77777777" w:rsidR="00124B65" w:rsidRDefault="00435DBB" w:rsidP="0012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159905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Nessuno</w:t>
            </w:r>
          </w:p>
        </w:tc>
      </w:tr>
      <w:tr w:rsidR="00124B65" w14:paraId="16669CD2" w14:textId="77777777" w:rsidTr="009A7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E066347" w14:textId="77777777" w:rsidR="00124B65" w:rsidRDefault="00124B65" w:rsidP="00124B65">
            <w:pPr>
              <w:pStyle w:val="Paragrafoelenco"/>
              <w:numPr>
                <w:ilvl w:val="0"/>
                <w:numId w:val="1"/>
              </w:numPr>
            </w:pPr>
            <w:r>
              <w:t>Contratti richiesti</w:t>
            </w:r>
          </w:p>
        </w:tc>
        <w:tc>
          <w:tcPr>
            <w:tcW w:w="6520" w:type="dxa"/>
            <w:gridSpan w:val="2"/>
          </w:tcPr>
          <w:p w14:paraId="561B8C15" w14:textId="77777777" w:rsidR="00124B65" w:rsidRPr="000A7F22" w:rsidRDefault="00435DBB" w:rsidP="0012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95128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Assegno di Ricerca</w:t>
            </w:r>
          </w:p>
          <w:p w14:paraId="79D9F40B" w14:textId="77777777" w:rsidR="00124B65" w:rsidRPr="000A7F22" w:rsidRDefault="00435DBB" w:rsidP="0012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77830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RTDA</w:t>
            </w:r>
          </w:p>
          <w:p w14:paraId="397431D9" w14:textId="77777777" w:rsidR="00124B65" w:rsidRPr="000A7F22" w:rsidRDefault="00435DBB" w:rsidP="0012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-55015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Dottorato</w:t>
            </w:r>
          </w:p>
          <w:p w14:paraId="39A92261" w14:textId="77777777" w:rsidR="00124B65" w:rsidRPr="000A7F22" w:rsidRDefault="00435DBB" w:rsidP="0012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-69615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Borsa di Studio</w:t>
            </w:r>
          </w:p>
          <w:p w14:paraId="2898C732" w14:textId="77777777" w:rsidR="00124B65" w:rsidRPr="000A7F22" w:rsidRDefault="00435DBB" w:rsidP="0012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-20387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Collaborazione</w:t>
            </w:r>
          </w:p>
          <w:p w14:paraId="081E887B" w14:textId="77777777" w:rsidR="00124B65" w:rsidRDefault="00435DBB" w:rsidP="0012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113352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124B65" w:rsidRPr="000A7F22">
              <w:rPr>
                <w:rFonts w:ascii="Calibri" w:eastAsia="Calibri" w:hAnsi="Calibri" w:cs="Times New Roman"/>
                <w:color w:val="000000"/>
              </w:rPr>
              <w:t>Altro</w:t>
            </w:r>
          </w:p>
        </w:tc>
      </w:tr>
      <w:tr w:rsidR="00124B65" w14:paraId="6322F90A" w14:textId="77777777" w:rsidTr="009A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99AD85C" w14:textId="4AA007B4" w:rsidR="00124B65" w:rsidRDefault="00124B65" w:rsidP="00124B65">
            <w:pPr>
              <w:pStyle w:val="Paragrafoelenco"/>
              <w:numPr>
                <w:ilvl w:val="0"/>
                <w:numId w:val="1"/>
              </w:numPr>
            </w:pPr>
            <w:r>
              <w:t>Importo</w:t>
            </w:r>
            <w:r w:rsidR="00864401">
              <w:t xml:space="preserve"> totale richiesto</w:t>
            </w:r>
          </w:p>
        </w:tc>
        <w:sdt>
          <w:sdtPr>
            <w:id w:val="-13413793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</w:tcPr>
              <w:p w14:paraId="446B4AD7" w14:textId="77777777" w:rsidR="00124B65" w:rsidRDefault="00124B6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653A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64401" w14:paraId="537C0D6D" w14:textId="77777777" w:rsidTr="009A7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B9B1F74" w14:textId="4D35D7CE" w:rsidR="00864401" w:rsidRDefault="00864401" w:rsidP="00124B65">
            <w:pPr>
              <w:pStyle w:val="Paragrafoelenco"/>
              <w:numPr>
                <w:ilvl w:val="0"/>
                <w:numId w:val="1"/>
              </w:numPr>
            </w:pPr>
            <w:r>
              <w:t xml:space="preserve">Quota richiesta dal docente </w:t>
            </w:r>
          </w:p>
        </w:tc>
        <w:tc>
          <w:tcPr>
            <w:tcW w:w="6520" w:type="dxa"/>
            <w:gridSpan w:val="2"/>
          </w:tcPr>
          <w:p w14:paraId="791270BD" w14:textId="77777777" w:rsidR="00864401" w:rsidRDefault="00864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4401" w14:paraId="221AA970" w14:textId="77777777" w:rsidTr="009A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698102A" w14:textId="5AA30EBF" w:rsidR="00864401" w:rsidRDefault="00864401" w:rsidP="00124B65">
            <w:pPr>
              <w:pStyle w:val="Paragrafoelenco"/>
              <w:numPr>
                <w:ilvl w:val="0"/>
                <w:numId w:val="1"/>
              </w:numPr>
            </w:pPr>
            <w:r>
              <w:t>Specificare se la quota spettante al docente sarà assegnata al DSF</w:t>
            </w:r>
          </w:p>
        </w:tc>
        <w:tc>
          <w:tcPr>
            <w:tcW w:w="6520" w:type="dxa"/>
            <w:gridSpan w:val="2"/>
          </w:tcPr>
          <w:p w14:paraId="478A8A1B" w14:textId="77777777" w:rsidR="00864401" w:rsidRDefault="00BD238C" w:rsidP="00BD2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-24927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color w:val="000000"/>
              </w:rPr>
              <w:t>SI</w:t>
            </w:r>
          </w:p>
          <w:p w14:paraId="12B0C24C" w14:textId="50C721BD" w:rsidR="00BD238C" w:rsidRDefault="00BD238C" w:rsidP="00BD2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Calibri" w:eastAsia="Calibri" w:hAnsi="Calibri" w:cs="Times New Roman"/>
                  <w:color w:val="000000"/>
                </w:rPr>
                <w:id w:val="137165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color w:val="000000"/>
              </w:rPr>
              <w:t>NO</w:t>
            </w:r>
          </w:p>
        </w:tc>
      </w:tr>
      <w:tr w:rsidR="00124B65" w14:paraId="5855164C" w14:textId="77777777" w:rsidTr="009A7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B835525" w14:textId="77777777" w:rsidR="00124B65" w:rsidRDefault="00124B65" w:rsidP="00124B65">
            <w:r>
              <w:t>NOTE</w:t>
            </w:r>
          </w:p>
        </w:tc>
        <w:sdt>
          <w:sdtPr>
            <w:id w:val="-9372845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</w:tcPr>
              <w:p w14:paraId="08665199" w14:textId="77777777" w:rsidR="00124B65" w:rsidRDefault="00124B6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653A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534558E5" w14:textId="77777777" w:rsidR="00FA3E34" w:rsidRDefault="00FA3E34" w:rsidP="009A7B1A">
      <w:pPr>
        <w:rPr>
          <w:rFonts w:ascii="Calibri Light" w:hAnsi="Calibri Light" w:cs="Calibri Light"/>
          <w:b/>
          <w:bCs/>
          <w:color w:val="000000"/>
          <w:bdr w:val="none" w:sz="0" w:space="0" w:color="auto" w:frame="1"/>
        </w:rPr>
      </w:pPr>
    </w:p>
    <w:p w14:paraId="267029A0" w14:textId="0C407A57" w:rsidR="009A7B1A" w:rsidRPr="00CC090B" w:rsidRDefault="00473908" w:rsidP="00CC090B">
      <w:pPr>
        <w:jc w:val="both"/>
        <w:rPr>
          <w:rFonts w:cstheme="minorHAnsi"/>
        </w:rPr>
      </w:pPr>
      <w:r w:rsidRPr="00CC090B">
        <w:rPr>
          <w:rFonts w:cstheme="minorHAnsi"/>
          <w:b/>
          <w:bCs/>
          <w:color w:val="000000"/>
          <w:bdr w:val="none" w:sz="0" w:space="0" w:color="auto" w:frame="1"/>
        </w:rPr>
        <w:t>ll presente modulo, compilato in tutte le sue parti, deve essere inviato con allegata eventuale altra documentazione ritenuta utile, all’indirizzo e-mail del Delegato alla Ricerca, Prof. Claudio Santi, e-mail claudio.santi@unipg.it e al tecnico informatico del Dipartimento Sig. Massimiliano Massarelli e-mail: massimiliano.massarelli@unipg.it</w:t>
      </w:r>
    </w:p>
    <w:sectPr w:rsidR="009A7B1A" w:rsidRPr="00CC0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E065D" w14:textId="77777777" w:rsidR="00435DBB" w:rsidRDefault="00435DBB" w:rsidP="00654D78">
      <w:pPr>
        <w:spacing w:after="0" w:line="240" w:lineRule="auto"/>
      </w:pPr>
      <w:r>
        <w:separator/>
      </w:r>
    </w:p>
  </w:endnote>
  <w:endnote w:type="continuationSeparator" w:id="0">
    <w:p w14:paraId="26A64055" w14:textId="77777777" w:rsidR="00435DBB" w:rsidRDefault="00435DBB" w:rsidP="0065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877D4" w14:textId="77777777" w:rsidR="00D33F95" w:rsidRDefault="00D33F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13C1C" w14:textId="77777777" w:rsidR="00D33F95" w:rsidRDefault="00D33F9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5A18E" w14:textId="77777777" w:rsidR="00D33F95" w:rsidRDefault="00D33F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D75A6" w14:textId="77777777" w:rsidR="00435DBB" w:rsidRDefault="00435DBB" w:rsidP="00654D78">
      <w:pPr>
        <w:spacing w:after="0" w:line="240" w:lineRule="auto"/>
      </w:pPr>
      <w:r>
        <w:separator/>
      </w:r>
    </w:p>
  </w:footnote>
  <w:footnote w:type="continuationSeparator" w:id="0">
    <w:p w14:paraId="5820624D" w14:textId="77777777" w:rsidR="00435DBB" w:rsidRDefault="00435DBB" w:rsidP="0065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38299" w14:textId="77777777" w:rsidR="00D33F95" w:rsidRDefault="00D33F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50C7E" w14:textId="02B8B396" w:rsidR="00654D78" w:rsidRPr="00D33F95" w:rsidRDefault="00411BBD" w:rsidP="001F1F06">
    <w:pPr>
      <w:spacing w:after="120" w:line="240" w:lineRule="auto"/>
      <w:rPr>
        <w:rFonts w:cs="Arial"/>
        <w:b/>
        <w:color w:val="FF0000"/>
        <w:sz w:val="28"/>
        <w:szCs w:val="28"/>
      </w:rPr>
    </w:pPr>
    <w:r w:rsidRPr="00D33F95">
      <w:rPr>
        <w:rFonts w:cs="Arial"/>
        <w:b/>
        <w:color w:val="FF0000"/>
        <w:sz w:val="32"/>
        <w:szCs w:val="32"/>
      </w:rPr>
      <w:t>Ricerca_</w:t>
    </w:r>
    <w:r w:rsidR="00D33F95" w:rsidRPr="00D33F95">
      <w:rPr>
        <w:rFonts w:cs="Arial"/>
        <w:b/>
        <w:color w:val="FF0000"/>
        <w:sz w:val="32"/>
        <w:szCs w:val="32"/>
      </w:rPr>
      <w:t>F</w:t>
    </w:r>
    <w:r w:rsidRPr="00D33F95">
      <w:rPr>
        <w:rFonts w:cs="Arial"/>
        <w:b/>
        <w:color w:val="FF0000"/>
        <w:sz w:val="32"/>
        <w:szCs w:val="32"/>
      </w:rPr>
      <w:t>orm_1</w:t>
    </w:r>
    <w:r w:rsidR="001F1F06" w:rsidRPr="00D33F95">
      <w:rPr>
        <w:rFonts w:cs="Arial"/>
        <w:color w:val="FF0000"/>
      </w:rPr>
      <w:tab/>
    </w:r>
    <w:r w:rsidR="001F1F06" w:rsidRPr="00D33F95">
      <w:rPr>
        <w:rFonts w:cs="Arial"/>
        <w:color w:val="FF0000"/>
      </w:rPr>
      <w:tab/>
    </w:r>
    <w:bookmarkStart w:id="0" w:name="_Hlk106125734"/>
    <w:r w:rsidR="00654D78" w:rsidRPr="00D33F95">
      <w:rPr>
        <w:rFonts w:cs="Arial"/>
        <w:b/>
        <w:color w:val="FF0000"/>
        <w:sz w:val="28"/>
        <w:szCs w:val="28"/>
      </w:rPr>
      <w:t>Presentazione</w:t>
    </w:r>
    <w:r w:rsidR="00654D78" w:rsidRPr="00D33F95">
      <w:rPr>
        <w:rFonts w:cs="Arial"/>
        <w:color w:val="FF0000"/>
        <w:sz w:val="28"/>
        <w:szCs w:val="28"/>
      </w:rPr>
      <w:t xml:space="preserve"> </w:t>
    </w:r>
    <w:r w:rsidR="00654D78" w:rsidRPr="00D33F95">
      <w:rPr>
        <w:rFonts w:cs="Arial"/>
        <w:b/>
        <w:color w:val="FF0000"/>
        <w:sz w:val="28"/>
        <w:szCs w:val="28"/>
      </w:rPr>
      <w:t>PROGETTO DI RICERCA</w:t>
    </w:r>
    <w:bookmarkEnd w:id="0"/>
  </w:p>
  <w:p w14:paraId="30BD2CE5" w14:textId="69604FBC" w:rsidR="007A46CF" w:rsidRPr="00D33F95" w:rsidRDefault="007A46CF" w:rsidP="007A46CF">
    <w:pPr>
      <w:spacing w:after="120" w:line="240" w:lineRule="auto"/>
      <w:ind w:firstLine="708"/>
      <w:jc w:val="center"/>
      <w:rPr>
        <w:rFonts w:cs="Arial"/>
        <w:b/>
        <w:color w:val="FF0000"/>
        <w:sz w:val="24"/>
        <w:szCs w:val="24"/>
      </w:rPr>
    </w:pPr>
    <w:r w:rsidRPr="00D33F95">
      <w:rPr>
        <w:rFonts w:cs="Arial"/>
        <w:b/>
        <w:color w:val="FF0000"/>
      </w:rPr>
      <w:t xml:space="preserve"> </w:t>
    </w:r>
    <w:r w:rsidRPr="00D33F95">
      <w:rPr>
        <w:rFonts w:cs="Arial"/>
        <w:b/>
        <w:color w:val="FF0000"/>
      </w:rPr>
      <w:tab/>
    </w:r>
    <w:r w:rsidR="00D33F95">
      <w:rPr>
        <w:rFonts w:cs="Arial"/>
        <w:b/>
        <w:color w:val="FF0000"/>
      </w:rPr>
      <w:t xml:space="preserve">        </w:t>
    </w:r>
    <w:r w:rsidRPr="00D33F95">
      <w:rPr>
        <w:rFonts w:cs="Arial"/>
        <w:b/>
        <w:color w:val="FF0000"/>
        <w:sz w:val="24"/>
        <w:szCs w:val="24"/>
      </w:rPr>
      <w:t>(Inoltrare il file compilato in questo formato)</w:t>
    </w:r>
  </w:p>
  <w:p w14:paraId="64700EFA" w14:textId="77777777" w:rsidR="00654D78" w:rsidRPr="00654D78" w:rsidRDefault="00654D78" w:rsidP="00654D78">
    <w:pPr>
      <w:spacing w:after="120" w:line="12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12ECB" w14:textId="77777777" w:rsidR="00D33F95" w:rsidRDefault="00D33F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570C8"/>
    <w:multiLevelType w:val="hybridMultilevel"/>
    <w:tmpl w:val="AAA055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HPSWD3dx3wB1iUKAG8DYiAJhXfKSqcwbmppkgOheCJHAn/Z1whwYtuMzWwDZuvzYyBY4RTGxPyHMATMXlouQQ==" w:salt="R4bcTdtD9VHCV/jRonbRG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65"/>
    <w:rsid w:val="00002418"/>
    <w:rsid w:val="00124B65"/>
    <w:rsid w:val="001450B9"/>
    <w:rsid w:val="00186208"/>
    <w:rsid w:val="001F1F06"/>
    <w:rsid w:val="00223B73"/>
    <w:rsid w:val="00243BCB"/>
    <w:rsid w:val="002D1937"/>
    <w:rsid w:val="003C0AFB"/>
    <w:rsid w:val="00403E46"/>
    <w:rsid w:val="00411BBD"/>
    <w:rsid w:val="00412E77"/>
    <w:rsid w:val="00435DBB"/>
    <w:rsid w:val="00473908"/>
    <w:rsid w:val="004C5114"/>
    <w:rsid w:val="005017A9"/>
    <w:rsid w:val="00505E2E"/>
    <w:rsid w:val="005A38FB"/>
    <w:rsid w:val="00621DC0"/>
    <w:rsid w:val="00654D78"/>
    <w:rsid w:val="007A46CF"/>
    <w:rsid w:val="007F2C1A"/>
    <w:rsid w:val="00864401"/>
    <w:rsid w:val="008F2076"/>
    <w:rsid w:val="00977346"/>
    <w:rsid w:val="009A7B1A"/>
    <w:rsid w:val="009D4880"/>
    <w:rsid w:val="009D4CC3"/>
    <w:rsid w:val="00A91C95"/>
    <w:rsid w:val="00AE59D8"/>
    <w:rsid w:val="00B1101B"/>
    <w:rsid w:val="00BC6A9A"/>
    <w:rsid w:val="00BD238C"/>
    <w:rsid w:val="00BF6BFF"/>
    <w:rsid w:val="00BF76D5"/>
    <w:rsid w:val="00C41DA7"/>
    <w:rsid w:val="00C758FF"/>
    <w:rsid w:val="00C978DB"/>
    <w:rsid w:val="00CC090B"/>
    <w:rsid w:val="00CC3490"/>
    <w:rsid w:val="00D33F95"/>
    <w:rsid w:val="00D361D4"/>
    <w:rsid w:val="00D4021A"/>
    <w:rsid w:val="00D82D4B"/>
    <w:rsid w:val="00FA3E34"/>
    <w:rsid w:val="00F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A56DC"/>
  <w15:chartTrackingRefBased/>
  <w15:docId w15:val="{B35C5F71-6C1F-4F4D-B23B-A716F8D0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2">
    <w:name w:val="Stile2"/>
    <w:basedOn w:val="Carpredefinitoparagrafo"/>
    <w:uiPriority w:val="1"/>
    <w:rsid w:val="00C41DA7"/>
    <w:rPr>
      <w:rFonts w:asciiTheme="minorHAnsi" w:hAnsiTheme="minorHAnsi"/>
      <w:sz w:val="24"/>
    </w:rPr>
  </w:style>
  <w:style w:type="table" w:styleId="Grigliatabella">
    <w:name w:val="Table Grid"/>
    <w:basedOn w:val="Tabellanormale"/>
    <w:uiPriority w:val="39"/>
    <w:rsid w:val="00124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24B6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24B65"/>
    <w:rPr>
      <w:color w:val="808080"/>
    </w:rPr>
  </w:style>
  <w:style w:type="table" w:styleId="Tabellaelenco1chiara-colore1">
    <w:name w:val="List Table 1 Light Accent 1"/>
    <w:basedOn w:val="Tabellanormale"/>
    <w:uiPriority w:val="46"/>
    <w:rsid w:val="00124B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654D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D78"/>
  </w:style>
  <w:style w:type="paragraph" w:styleId="Pidipagina">
    <w:name w:val="footer"/>
    <w:basedOn w:val="Normale"/>
    <w:link w:val="PidipaginaCarattere"/>
    <w:uiPriority w:val="99"/>
    <w:unhideWhenUsed/>
    <w:rsid w:val="00654D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A73E87-9881-4A4C-B6B2-3397C8491D1A}"/>
      </w:docPartPr>
      <w:docPartBody>
        <w:p w:rsidR="00C65934" w:rsidRDefault="000941A3">
          <w:r w:rsidRPr="00C653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628FF1-10E4-4386-B297-DB87DAB543D6}"/>
      </w:docPartPr>
      <w:docPartBody>
        <w:p w:rsidR="00C65934" w:rsidRDefault="000941A3">
          <w:r w:rsidRPr="00C653A9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A3"/>
    <w:rsid w:val="000941A3"/>
    <w:rsid w:val="000C6C53"/>
    <w:rsid w:val="0029795E"/>
    <w:rsid w:val="00341016"/>
    <w:rsid w:val="004C080F"/>
    <w:rsid w:val="005453B6"/>
    <w:rsid w:val="00592E42"/>
    <w:rsid w:val="0065307C"/>
    <w:rsid w:val="00706233"/>
    <w:rsid w:val="00721D29"/>
    <w:rsid w:val="00850E03"/>
    <w:rsid w:val="008B6BD9"/>
    <w:rsid w:val="00A366B9"/>
    <w:rsid w:val="00C30A23"/>
    <w:rsid w:val="00C65934"/>
    <w:rsid w:val="00D45E7C"/>
    <w:rsid w:val="00DD5E3C"/>
    <w:rsid w:val="00E51781"/>
    <w:rsid w:val="00F21C92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941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Gia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Andrielli</dc:creator>
  <cp:keywords/>
  <dc:description/>
  <cp:lastModifiedBy>Massimiliano Massarelli</cp:lastModifiedBy>
  <cp:revision>8</cp:revision>
  <dcterms:created xsi:type="dcterms:W3CDTF">2022-06-14T07:30:00Z</dcterms:created>
  <dcterms:modified xsi:type="dcterms:W3CDTF">2022-06-21T14:16:00Z</dcterms:modified>
</cp:coreProperties>
</file>